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BD" w:rsidRDefault="009B6290"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-57785</wp:posOffset>
                </wp:positionV>
                <wp:extent cx="4257675" cy="521108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521108"/>
                          <a:chOff x="-20439" y="2001"/>
                          <a:chExt cx="4134545" cy="558513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85567"/>
                            <a:ext cx="3944013" cy="40051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439" y="2001"/>
                            <a:ext cx="4134545" cy="558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5C3" w:rsidRPr="005125AC" w:rsidRDefault="00C255C3">
                              <w:pPr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32"/>
                                </w:rPr>
                              </w:pPr>
                              <w:r w:rsidRPr="005125AC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32"/>
                                </w:rPr>
                                <w:t>国際／</w:t>
                              </w:r>
                              <w:r w:rsidRPr="005125AC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32"/>
                                </w:rPr>
                                <w:t>国内輸送に関する</w:t>
                              </w:r>
                              <w:r w:rsidRPr="005125AC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32"/>
                                </w:rPr>
                                <w:t>ロジスティクス</w:t>
                              </w:r>
                              <w:r w:rsidRPr="005125AC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32"/>
                                </w:rPr>
                                <w:t>調査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-64.05pt;margin-top:-4.55pt;width:335.25pt;height:41.05pt;z-index:251625984;mso-width-relative:margin;mso-height-relative:margin" coordorigin="-204,20" coordsize="41345,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JX1wMAAAwJAAAOAAAAZHJzL2Uyb0RvYy54bWy0Vk9v5DQUvyPxHSzft5Okycw0aroautsK&#10;qexW20V79jjOJCKxje1pphw7EuLAiQMclhMXDgjBcZHg04RKfAye7SStpmVBC/SQ2n5//N7vvffz&#10;HD7eNDW6ZEpXgmc43AswYpyKvOKrDH/88uTRHCNtCM9JLTjL8BXT+PHR++8dtjJlkShFnTOFwAnX&#10;aSszXBoj08lE05I1RO8JyTgIC6EaYmCrVpNckRa8N/UkCoLppBUql0pQpjWcPvFCfOT8FwWj5nlR&#10;aGZQnWGIzbivct+l/U6ODkm6UkSWFe3DIO8QRUMqDpeOrp4QQ9BaVfdcNRVVQovC7FHRTERRVJS5&#10;HCCbMNjJ5lSJtXS5rNJ2JUeYANodnN7ZLX12ea5QlWd4hhEnDZSou/652/7QbX/ttt/cfPk1mlmQ&#10;WrlKQfdUyQt5rvqDld/ZvDeFaux/yAhtHLxXI7xsYxCFwzhKZtNZghEFWRKFYTD3+NMSimTNHkVB&#10;vH+AEcihuOEgfTo4CPfjJB4cJPMk3Lcqk+H6iY1yDKqV0FL6FjX971C7KIlkrhjaItGjNh1Q++P7&#10;r35/8+bm9WtY3Pz2HZrayGwIoDtCplMN6P0lXvMkmTq0STpgtn8QxwGk6TCLgyAJHSpjyiSVSptT&#10;JhpkFxmGluH5C+h7147k8kwbD9GgB3jZsHwgbmWuamZjqvkLVkAvQCEiZ+2mkB3XCl0SmB9CKeMm&#10;9KKS5MwfJwH89XUYLVxVnEPruajqevTdO7ATft+3j7XXt6bMDfFoHLwtMG88WribBTejcVNxoR5y&#10;UENW/c1efwDJQ2NRWor8CmquhKcQLelJBYCfEW3OiQLOAHYBHjTP4VPUos2w6FcYlUJ99tC51Yem&#10;BClGLXBQhvWna6IYRvWHHNr1IITiA2m5TZzMItiou5LlXQlfN8cCyhQC40rqllbf1MOyUKJ5BXS5&#10;sLeCiHAKd2eYGjVsjo3nRiBcyhYLpwZEJYk54xeSWucWVdtLLzeviJJ91xno12diGBGS7vSd17WW&#10;XCzWRhSVa8pbXHu8YVz90PzvcxuFt3y3/by7/rG7/qXbfoG67bfddttd/wR7FO3MMDKbDwRMR9/B&#10;8kzQTzTi4rgkfMUWSom2ZCSHyvl2svn14+/TskOHlu1HIgeeJQCEQ3OHOx8kwYEP4r+hwPt88FYq&#10;sAU5geGE5rfzj6BtD5IocWHdkTSVgVe6rpoMz+209++mTfYpz52xIVXt18BNNR8GyNGdxcFslhv3&#10;zsQDqDsT9d8Ow9DbZqez/2EPupcEnlxHY/3PA/um3927FG9/xBz9CQAA//8DAFBLAwQUAAYACAAA&#10;ACEAArhfrOEAAAAKAQAADwAAAGRycy9kb3ducmV2LnhtbEyPwW7CMAyG75P2DpEn7QZpCmzQNUUI&#10;bTuhSYNJEzfTmraiSaomtOXt5522k2350+/P6Xo0jeip87WzGtQ0AkE2d0VtSw1fh7fJEoQPaAts&#10;nCUNN/Kwzu7vUkwKN9hP6vehFBxifYIaqhDaREqfV2TQT11Llndn1xkMPHalLDocONw0Mo6iJ2mw&#10;tnyhwpa2FeWX/dVoeB9w2MzUa7+7nLe342Hx8b1TpPXjw7h5ARFoDH8w/OqzOmTsdHJXW3jRaJio&#10;eKmY5W7FlYnFPJ6DOGl4nkUgs1T+fyH7AQAA//8DAFBLAQItABQABgAIAAAAIQC2gziS/gAAAOEB&#10;AAATAAAAAAAAAAAAAAAAAAAAAABbQ29udGVudF9UeXBlc10ueG1sUEsBAi0AFAAGAAgAAAAhADj9&#10;If/WAAAAlAEAAAsAAAAAAAAAAAAAAAAALwEAAF9yZWxzLy5yZWxzUEsBAi0AFAAGAAgAAAAhAOsl&#10;4lfXAwAADAkAAA4AAAAAAAAAAAAAAAAALgIAAGRycy9lMm9Eb2MueG1sUEsBAi0AFAAGAAgAAAAh&#10;AAK4X6zhAAAACgEAAA8AAAAAAAAAAAAAAAAAMQYAAGRycy9kb3ducmV2LnhtbFBLBQYAAAAABAAE&#10;APMAAAA/BwAAAAA=&#10;">
                <v:roundrect id="角丸四角形 6" o:spid="_x0000_s1027" style="position:absolute;top:855;width:39440;height:4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9WwgAAANoAAAAPAAAAZHJzL2Rvd25yZXYueG1sRI9BawIx&#10;FITvBf9DeEJv3awtFVmNohWh0FPXXry9bp6b1c3LkqSa/vumIHgcZuYbZrFKthcX8qFzrGBSlCCI&#10;G6c7bhV87XdPMxAhImvsHZOCXwqwWo4eFlhpd+VPutSxFRnCoUIFJsahkjI0hiyGwg3E2Ts6bzFm&#10;6VupPV4z3PbyuSyn0mLHecHgQG+GmnP9YxVY/ZK2J1wfaDerN4fX9LH15lupx3Faz0FESvEevrXf&#10;tYIp/F/JN0Au/wAAAP//AwBQSwECLQAUAAYACAAAACEA2+H2y+4AAACFAQAAEwAAAAAAAAAAAAAA&#10;AAAAAAAAW0NvbnRlbnRfVHlwZXNdLnhtbFBLAQItABQABgAIAAAAIQBa9CxbvwAAABUBAAALAAAA&#10;AAAAAAAAAAAAAB8BAABfcmVscy8ucmVsc1BLAQItABQABgAIAAAAIQB/vu9WwgAAANoAAAAPAAAA&#10;AAAAAAAAAAAAAAcCAABkcnMvZG93bnJldi54bWxQSwUGAAAAAAMAAwC3AAAA9gIAAAAA&#10;" fillcolor="#5b9bd5 [3204]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204;top:20;width:41345;height:5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C255C3" w:rsidRPr="005125AC" w:rsidRDefault="00C255C3">
                        <w:pPr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32"/>
                          </w:rPr>
                        </w:pPr>
                        <w:r w:rsidRPr="005125AC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32"/>
                          </w:rPr>
                          <w:t>国際／</w:t>
                        </w:r>
                        <w:r w:rsidRPr="005125AC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32"/>
                          </w:rPr>
                          <w:t>国内輸送に関する</w:t>
                        </w:r>
                        <w:r w:rsidRPr="005125AC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32"/>
                          </w:rPr>
                          <w:t>ロジスティクス</w:t>
                        </w:r>
                        <w:r w:rsidRPr="005125AC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32"/>
                          </w:rPr>
                          <w:t>調査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4873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B5AC6F" wp14:editId="57A50427">
                <wp:simplePos x="0" y="0"/>
                <wp:positionH relativeFrom="page">
                  <wp:posOffset>104775</wp:posOffset>
                </wp:positionH>
                <wp:positionV relativeFrom="paragraph">
                  <wp:posOffset>-543560</wp:posOffset>
                </wp:positionV>
                <wp:extent cx="1647825" cy="5238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Pr="0043603A" w:rsidRDefault="00C255C3" w:rsidP="00193B24">
                            <w:pPr>
                              <w:ind w:firstLineChars="100" w:firstLine="36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</w:rPr>
                            </w:pPr>
                            <w:r w:rsidRPr="0043603A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</w:rPr>
                              <w:t>取扱</w:t>
                            </w:r>
                            <w:r w:rsidRPr="0043603A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</w:rPr>
                              <w:t>注意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AC6F" id="テキスト ボックス 2" o:spid="_x0000_s1029" type="#_x0000_t202" style="position:absolute;left:0;text-align:left;margin-left:8.25pt;margin-top:-42.8pt;width:129.75pt;height:41.2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xdJgIAAAMEAAAOAAAAZHJzL2Uyb0RvYy54bWysU8GO0zAQvSPxD5bvNG1ot92o6WrZZRHS&#10;LiAtfIDrOI2F7Qm226QcWwnxEfwC4sz35EcYO91utdwQOViejOfNvOfn+UWrFdkI6ySYnI4GQ0qE&#10;4VBIs8rpp483L2aUOM9MwRQYkdOtcPRi8fzZvKkzkUIFqhCWIIhxWVPntPK+zpLE8Upo5gZQC4PJ&#10;EqxmHkO7SgrLGkTXKkmHw7OkAVvUFrhwDv9e90m6iPhlKbh/X5ZOeKJyirP5uNq4LsOaLOYsW1lW&#10;V5IfxmD/MIVm0mDTI9Q184ysrfwLSktuwUHpBxx0AmUpuYgckM1o+ITNfcVqEbmgOK4+yuT+Hyx/&#10;t/lgiSzw7igxTOMVdftv3e5nt/vd7b+Tbv+j2++73S+MSRrkamqXYdV9jXW+fQVtKA3UXX0L/LMj&#10;Bq4qZlbi0lpoKsEKHHcUKpOT0h7HBZBlcwcF9mVrDxGoLa0OgKgOQXS8tu3xqkTrCQ8tz8bTWTqh&#10;hGNukr6cTSexBcseqmvr/BsBmoRNTi1aIaKzza3zYRqWPRwJzQzcSKWiHZQhTU7PJwj/JKOlR7cq&#10;qXM6G4av908g+doUsdgzqfo9NlDmwDoQ7Sn7dtniwSDFEoot8rfQuxJfEW4qsF8padCROXVf1swK&#10;StRbgxqej8bjYOEYjCfTFAN7mlmeZpjhCJVTT0m/vfLR9j2jS9S6lFGGx0kOs6LTojqHVxGsfBrH&#10;U49vd/EHAAD//wMAUEsDBBQABgAIAAAAIQCfBa033QAAAAkBAAAPAAAAZHJzL2Rvd25yZXYueG1s&#10;TI/BTsMwEETvSPyDtZW4tXYLCSWNUyEQ16IWWombG2+TiHgdxW4T/p7tCY4z+zQ7k69H14oL9qHx&#10;pGE+UyCQSm8bqjR8frxNlyBCNGRN6wk1/GCAdXF7k5vM+oG2eNnFSnAIhcxoqGPsMilDWaMzYeY7&#10;JL6dfO9MZNlX0vZm4HDXyoVSqXSmIf5Qmw5faiy/d2enYb85fR0e1Hv16pJu8KOS5J6k1neT8XkF&#10;IuIY/2C41ufqUHCnoz+TDaJlnSZMapgukxQEA4vHlMcd2bmfgyxy+X9B8QsAAP//AwBQSwECLQAU&#10;AAYACAAAACEAtoM4kv4AAADhAQAAEwAAAAAAAAAAAAAAAAAAAAAAW0NvbnRlbnRfVHlwZXNdLnht&#10;bFBLAQItABQABgAIAAAAIQA4/SH/1gAAAJQBAAALAAAAAAAAAAAAAAAAAC8BAABfcmVscy8ucmVs&#10;c1BLAQItABQABgAIAAAAIQBh8NxdJgIAAAMEAAAOAAAAAAAAAAAAAAAAAC4CAABkcnMvZTJvRG9j&#10;LnhtbFBLAQItABQABgAIAAAAIQCfBa033QAAAAkBAAAPAAAAAAAAAAAAAAAAAIAEAABkcnMvZG93&#10;bnJldi54bWxQSwUGAAAAAAQABADzAAAAigUAAAAA&#10;" filled="f" stroked="f">
                <v:textbox>
                  <w:txbxContent>
                    <w:p w:rsidR="00C255C3" w:rsidRPr="0043603A" w:rsidRDefault="00C255C3" w:rsidP="00193B24">
                      <w:pPr>
                        <w:ind w:firstLineChars="100" w:firstLine="36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</w:rPr>
                      </w:pPr>
                      <w:r w:rsidRPr="0043603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</w:rPr>
                        <w:t>取扱</w:t>
                      </w:r>
                      <w:r w:rsidRPr="0043603A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</w:rPr>
                        <w:t>注意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487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9BDFDE" wp14:editId="1EE82649">
                <wp:simplePos x="0" y="0"/>
                <wp:positionH relativeFrom="page">
                  <wp:posOffset>1640840</wp:posOffset>
                </wp:positionH>
                <wp:positionV relativeFrom="paragraph">
                  <wp:posOffset>-523875</wp:posOffset>
                </wp:positionV>
                <wp:extent cx="3721100" cy="669290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Pr="0043603A" w:rsidRDefault="00C255C3" w:rsidP="00CB02B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3603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【返信】　FAX：０９３－３２１－５９３６</w:t>
                            </w:r>
                          </w:p>
                          <w:p w:rsidR="00C255C3" w:rsidRPr="0043603A" w:rsidRDefault="00C255C3" w:rsidP="0043603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3603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kouwan-butsuryu</w:t>
                            </w:r>
                            <w:r w:rsidRPr="0043603A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u@city.kitakyushu.lg.jp</w:t>
                            </w:r>
                          </w:p>
                          <w:p w:rsidR="00C255C3" w:rsidRPr="0043603A" w:rsidRDefault="00C255C3" w:rsidP="00CB02B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DFDE" id="_x0000_s1030" type="#_x0000_t202" style="position:absolute;left:0;text-align:left;margin-left:129.2pt;margin-top:-41.25pt;width:293pt;height:5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CcLQIAAAwEAAAOAAAAZHJzL2Uyb0RvYy54bWysU82O0zAQviPxDpbvNE1ou9uo6WrZZRHS&#10;8iMtPIDrOI2F4zG222Q5thLiIXgFxJnnyYswdrrdCm6IHCyPJ/N5vm8+Ly66RpGtsE6CLmg6GlMi&#10;NIdS6nVBP364eXZOifNMl0yBFgW9F45eLJ8+WbQmFxnUoEphCYJol7emoLX3Jk8Sx2vRMDcCIzQm&#10;K7AN8xjadVJa1iJ6o5JsPJ4lLdjSWODCOTy9HpJ0GfGrSnD/rqqc8EQVFHvzcbVxXYU1WS5YvrbM&#10;1JIf2mD/0EXDpMZLj1DXzDOysfIvqEZyCw4qP+LQJFBVkovIAdmk4z/Y3NXMiMgFxXHmKJP7f7D8&#10;7fa9JbIsaJZmlGjW4JD6/dd+96Pf/er330i//97v9/3uJ8YkC4K1xuVYd2ew0ncvoMPBR/LO3AL/&#10;5IiGq5rptbi0FtpasBIbTkNlclI64LgAsmrfQIn3so2HCNRVtglqoj4E0XFw98dhic4TjofPz7I0&#10;HWOKY242m2fzOM2E5Q/Vxjr/SkBDwqagFs0Q0dn21vnQDcsffgmXabiRSkVDKE3ags6n2TQWnGQa&#10;6dGvSjYFPR+Hb3BQIPlSl7HYM6mGPV6g9IF1IDpQ9t2qi4pHSYIiKyjvUQYLgz3xOeGmBvuFkhat&#10;WVD3ecOsoES91ijlPJ1MgpdjMJmeZRjY08zqNMM0R6iCekqG7ZWP/h8oX6LklYxqPHZyaBktF0U6&#10;PI/g6dM4/vX4iJe/AQAA//8DAFBLAwQUAAYACAAAACEA28Mfod0AAAAKAQAADwAAAGRycy9kb3du&#10;cmV2LnhtbEyPwU7DMAyG70h7h8hIu20JVYu60nSaQLuC2ACJW9Z4bUXjVE22lrfHnOBo/59+fy63&#10;s+vFFcfQedJwt1YgkGpvO2o0vB33qxxEiIas6T2hhm8MsK0WN6UprJ/oFa+H2AguoVAYDW2MQyFl&#10;qFt0Jqz9gMTZ2Y/ORB7HRtrRTFzuepkodS+d6YgvtGbAxxbrr8PFaXh/Pn9+pOqleXLZMPlZSXIb&#10;qfXydt49gIg4xz8YfvVZHSp2OvkL2SB6DUmWp4xqWOVJBoKJPE15c+Io2YCsSvn/heoHAAD//wMA&#10;UEsBAi0AFAAGAAgAAAAhALaDOJL+AAAA4QEAABMAAAAAAAAAAAAAAAAAAAAAAFtDb250ZW50X1R5&#10;cGVzXS54bWxQSwECLQAUAAYACAAAACEAOP0h/9YAAACUAQAACwAAAAAAAAAAAAAAAAAvAQAAX3Jl&#10;bHMvLnJlbHNQSwECLQAUAAYACAAAACEAzVSAnC0CAAAMBAAADgAAAAAAAAAAAAAAAAAuAgAAZHJz&#10;L2Uyb0RvYy54bWxQSwECLQAUAAYACAAAACEA28Mfod0AAAAKAQAADwAAAAAAAAAAAAAAAACHBAAA&#10;ZHJzL2Rvd25yZXYueG1sUEsFBgAAAAAEAAQA8wAAAJEFAAAAAA==&#10;" filled="f" stroked="f">
                <v:textbox>
                  <w:txbxContent>
                    <w:p w:rsidR="00C255C3" w:rsidRPr="0043603A" w:rsidRDefault="00C255C3" w:rsidP="00CB02BD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3603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【返信】　FAX：０９３－３２１－５９３６</w:t>
                      </w:r>
                    </w:p>
                    <w:p w:rsidR="00C255C3" w:rsidRPr="0043603A" w:rsidRDefault="00C255C3" w:rsidP="0043603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3603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kouwan-butsuryu</w:t>
                      </w:r>
                      <w:r w:rsidRPr="0043603A">
                        <w:rPr>
                          <w:rFonts w:ascii="BIZ UDPゴシック" w:eastAsia="BIZ UDPゴシック" w:hAnsi="BIZ UDPゴシック"/>
                          <w:sz w:val="24"/>
                        </w:rPr>
                        <w:t>u@city.kitakyushu.lg.jp</w:t>
                      </w:r>
                    </w:p>
                    <w:p w:rsidR="00C255C3" w:rsidRPr="0043603A" w:rsidRDefault="00C255C3" w:rsidP="00CB02BD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603A"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-5553</wp:posOffset>
                </wp:positionV>
                <wp:extent cx="2912745" cy="645160"/>
                <wp:effectExtent l="0" t="0" r="1905" b="25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745" cy="645160"/>
                          <a:chOff x="0" y="19050"/>
                          <a:chExt cx="2844153" cy="877321"/>
                        </a:xfrm>
                      </wpg:grpSpPr>
                      <wps:wsp>
                        <wps:cNvPr id="9" name="角丸四角形 9"/>
                        <wps:cNvSpPr/>
                        <wps:spPr>
                          <a:xfrm>
                            <a:off x="0" y="19050"/>
                            <a:ext cx="2781300" cy="790575"/>
                          </a:xfrm>
                          <a:prstGeom prst="roundRect">
                            <a:avLst>
                              <a:gd name="adj" fmla="val 5173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38" y="43372"/>
                            <a:ext cx="2825115" cy="852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5C3" w:rsidRPr="00536228" w:rsidRDefault="00C255C3" w:rsidP="00536228">
                              <w:pP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>北九州市</w:t>
                              </w:r>
                              <w: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  <w:t xml:space="preserve">港湾空港局　大谷、志水　</w:t>
                              </w: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>行</w:t>
                              </w:r>
                            </w:p>
                            <w:p w:rsidR="00C255C3" w:rsidRPr="00FD75E9" w:rsidRDefault="00FD75E9" w:rsidP="00FD75E9">
                              <w:pPr>
                                <w:rPr>
                                  <w:rFonts w:ascii="HGPｺﾞｼｯｸM" w:eastAsia="HGPｺﾞｼｯｸM" w:hAnsi="BIZ UDPゴシック" w:hint="eastAsia"/>
                                </w:rPr>
                              </w:pPr>
                              <w:r w:rsidRPr="00CE2716">
                                <w:rPr>
                                  <w:rFonts w:ascii="HGPｺﾞｼｯｸM" w:eastAsia="HGPｺﾞｼｯｸM" w:hAnsi="BIZ UDPゴシック" w:hint="eastAsia"/>
                                </w:rPr>
                                <w:t>※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  <w:u w:val="wave"/>
                                </w:rPr>
                                <w:t>３月</w:t>
                              </w:r>
                              <w:r w:rsidRPr="00CE2716">
                                <w:rPr>
                                  <w:rFonts w:ascii="HGPｺﾞｼｯｸM" w:eastAsia="HGPｺﾞｼｯｸM" w:hAnsi="BIZ UDPゴシック" w:hint="eastAsia"/>
                                  <w:u w:val="wave"/>
                                </w:rPr>
                                <w:t>２４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  <w:u w:val="wave"/>
                                </w:rPr>
                                <w:t>日</w:t>
                              </w:r>
                              <w:r w:rsidRPr="00CE2716">
                                <w:rPr>
                                  <w:rFonts w:ascii="HGPｺﾞｼｯｸM" w:eastAsia="HGPｺﾞｼｯｸM" w:hAnsi="BIZ UDPゴシック" w:hint="eastAsia"/>
                                  <w:u w:val="wave"/>
                                </w:rPr>
                                <w:t>（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  <w:u w:val="wave"/>
                                </w:rPr>
                                <w:t>金）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</w:rPr>
                                <w:t>まで</w:t>
                              </w:r>
                              <w:r w:rsidRPr="00CE2716">
                                <w:rPr>
                                  <w:rFonts w:ascii="HGPｺﾞｼｯｸM" w:eastAsia="HGPｺﾞｼｯｸM" w:hAnsi="BIZ UDPゴシック" w:hint="eastAsia"/>
                                </w:rPr>
                                <w:t>の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</w:rPr>
                                <w:t>ご返信</w:t>
                              </w:r>
                              <w:r w:rsidRPr="00CE2716">
                                <w:rPr>
                                  <w:rFonts w:ascii="HGPｺﾞｼｯｸM" w:eastAsia="HGPｺﾞｼｯｸM" w:hAnsi="BIZ UDPゴシック" w:hint="eastAsia"/>
                                </w:rPr>
                                <w:t>を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</w:rPr>
                                <w:t>お願いします</w:t>
                              </w:r>
                              <w:r>
                                <w:rPr>
                                  <w:rFonts w:ascii="HGPｺﾞｼｯｸM" w:eastAsia="HGPｺﾞｼｯｸM" w:hAnsi="BIZ UDPゴシック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1" style="position:absolute;left:0;text-align:left;margin-left:264.05pt;margin-top:-.45pt;width:229.35pt;height:50.8pt;z-index:251627008;mso-width-relative:margin;mso-height-relative:margin" coordorigin=",190" coordsize="28441,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p+BAQAAD0JAAAOAAAAZHJzL2Uyb0RvYy54bWy8Vs9v5DQUviPxP1i+05lkJp2ZqOlq6G4r&#10;pLJbbRft2eM4k4BjG9ttphw7EuKwpz3AYTlx4YAQHBcJ/ppQiT+DZ8fJtN0FoQXRQ+of7z37fe97&#10;n+fgwabm6JJpU0mR4WhvjBETVOaVWGf4k2fHH8wxMpaInHApWIavmMEPDt9/76BRKYtlKXnONIIg&#10;wqSNynBprUpHI0NLVhOzJxUTsFlIXRMLU70e5Zo0EL3mo3g83h81UudKS8qMgdWH3SY+9PGLglH7&#10;pCgMs4hnGO5m/Vf778p9R4cHJF1rosqKhmuQd7hFTSoBhw6hHhJL0IWu3ghVV1RLIwu7R2U9kkVR&#10;UeZzgGyi8b1sTrS8UD6Xddqs1QATQHsPp3cOSx9fnmlU5RmOMRKkhhK11z+32x/a7a/t9pubF1+j&#10;2IHUqHUKtidanaszHRbW3czlvSl07f5DRmjj4b0a4GUbiygsxosonk0TjCjs7U+TaD/gT0so0s4t&#10;WoyTYedR7zyfTqNk0jnPZ7NJHLl7jfqjR+6Gw4UaBXQyO8TMv0PsvCSK+UIYh0JAbNEj9sf3L39/&#10;/frm1SsY3Pz2HVp0iHnbAS6TGkDuL7G6lfSA12weTcbAWofXDECZJXdSJqnSxp4wWSM3yDDQReRP&#10;gfOeiuTy1FjPyTxUluSfYlTUHBh+SThKotkkBAy2gGYf0jkKeVxx7lB2eHbX9yN7xZkz4OIpK4A9&#10;rrj+TN+37IhrBAdkmFDKhI26rZLkrFtOxvAXTh48fC19QBe5gIOH2CGA04Q3Y3ckCPbOlfm2H5zH&#10;f3exznnw8CdLYQfnuhJSvy0Ah6zCyZ19D1IHjUNpJfMrYIqWnegYRY8rKNMpMfaMaKgBVBaU0z6B&#10;T8Flk2EZRhiVUn/xtnVnD1SGXYwaUK0Mm88viGYY8Y8EkHwRTadO5vxkmsximOjbO6vbO+KiPpJQ&#10;pgg0WlE/dPaW98NCy/o5COzSnQpbRFA4O8PU6n5yZDs1BYmmbLn0ZiBtithTca6oC+5QdbR6tnlO&#10;tApctcDyx7JvLJJ6BnaI7mydp5DLCyuLyrrNHa5hAk3uxOl/6PYI8g8Cuf2yvf6xvf6l3X6F2u23&#10;7XbbXv8E814qh8ZHdvOhhOYIBFankn5mkJBHJRFrttRaNiUjORSuY5NLBPTFaUaXles5tGo+ljkI&#10;MwEcPJj3xBakYwLPLIjEdDKZebmGLhh0M06iKIjuPIkXC69Og27uOr4XkTv6sauI05muHkEUXPsj&#10;YO0iiRN/rUEuSFpXFp51XtUZnrtmD3Lukn0kcghKUksq3o3hLlz0/TOkbjerTXiYwH5X+KGh/tte&#10;6Klt7xH7H1LQPz/wRkMad34E3J77FHe/eg7/BAAA//8DAFBLAwQUAAYACAAAACEAZFECQOAAAAAJ&#10;AQAADwAAAGRycy9kb3ducmV2LnhtbEyPQWvCQBCF74X+h2WE3nQ3Fm2M2YhI25MU1ELpbUzGJJjd&#10;Ddk1if++01N7HN7Hm++lm9E0oqfO185qiGYKBNncFbUtNXye3qYxCB/QFtg4Sxru5GGTPT6kmBRu&#10;sAfqj6EUXGJ9ghqqENpESp9XZNDPXEuWs4vrDAY+u1IWHQ5cbho5V2opDdaWP1TY0q6i/Hq8GQ3v&#10;Aw7b5+i1318vu/v3afHxtY9I66fJuF2DCDSGPxh+9VkdMnY6u5stvGg0LOZxxKiG6QoE56t4yVPO&#10;DCr1AjJL5f8F2Q8AAAD//wMAUEsBAi0AFAAGAAgAAAAhALaDOJL+AAAA4QEAABMAAAAAAAAAAAAA&#10;AAAAAAAAAFtDb250ZW50X1R5cGVzXS54bWxQSwECLQAUAAYACAAAACEAOP0h/9YAAACUAQAACwAA&#10;AAAAAAAAAAAAAAAvAQAAX3JlbHMvLnJlbHNQSwECLQAUAAYACAAAACEAMzhqfgQEAAA9CQAADgAA&#10;AAAAAAAAAAAAAAAuAgAAZHJzL2Uyb0RvYy54bWxQSwECLQAUAAYACAAAACEAZFECQOAAAAAJAQAA&#10;DwAAAAAAAAAAAAAAAABeBgAAZHJzL2Rvd25yZXYueG1sUEsFBgAAAAAEAAQA8wAAAGsHAAAAAA==&#10;">
                <v:roundrect id="角丸四角形 9" o:spid="_x0000_s1032" style="position:absolute;top:190;width:27813;height:7906;visibility:visible;mso-wrap-style:square;v-text-anchor:middle" arcsize="338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gy7wwAAANoAAAAPAAAAZHJzL2Rvd25yZXYueG1sRI9Ba8JA&#10;FITvBf/D8gredBPF0qauoi1a7anV9v7IvibB7NuQfcb037sFocdhZr5h5sve1aqjNlSeDaTjBBRx&#10;7m3FhYGv42b0CCoIssXaMxn4pQDLxeBujpn1F/6k7iCFihAOGRooRZpM65CX5DCMfUMcvR/fOpQo&#10;20LbFi8R7mo9SZIH7bDiuFBiQy8l5afD2Rn46GYyndXpeftmj/K+fk2r0/7bmOF9v3oGJdTLf/jW&#10;3lkDT/B3Jd4AvbgCAAD//wMAUEsBAi0AFAAGAAgAAAAhANvh9svuAAAAhQEAABMAAAAAAAAAAAAA&#10;AAAAAAAAAFtDb250ZW50X1R5cGVzXS54bWxQSwECLQAUAAYACAAAACEAWvQsW78AAAAVAQAACwAA&#10;AAAAAAAAAAAAAAAfAQAAX3JlbHMvLnJlbHNQSwECLQAUAAYACAAAACEANJoMu8MAAADaAAAADwAA&#10;AAAAAAAAAAAAAAAHAgAAZHJzL2Rvd25yZXYueG1sUEsFBgAAAAADAAMAtwAAAPcCAAAAAA==&#10;" filled="f" strokecolor="#1f4d78 [1604]" strokeweight="1pt">
                  <v:stroke joinstyle="miter"/>
                </v:roundrect>
                <v:shape id="_x0000_s1033" type="#_x0000_t202" style="position:absolute;left:190;top:433;width:28251;height:8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C255C3" w:rsidRPr="00536228" w:rsidRDefault="00C255C3" w:rsidP="00536228">
                        <w:pPr>
                          <w:rPr>
                            <w:rFonts w:ascii="HGPｺﾞｼｯｸM" w:eastAsia="HGPｺﾞｼｯｸM" w:hAnsi="BIZ UDPゴシック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>北九州市</w:t>
                        </w:r>
                        <w:r>
                          <w:rPr>
                            <w:rFonts w:ascii="HGPｺﾞｼｯｸM" w:eastAsia="HGPｺﾞｼｯｸM" w:hAnsi="BIZ UDPゴシック"/>
                            <w:sz w:val="24"/>
                          </w:rPr>
                          <w:t xml:space="preserve">港湾空港局　大谷、志水　</w:t>
                        </w: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>行</w:t>
                        </w:r>
                      </w:p>
                      <w:p w:rsidR="00C255C3" w:rsidRPr="00FD75E9" w:rsidRDefault="00FD75E9" w:rsidP="00FD75E9">
                        <w:pPr>
                          <w:rPr>
                            <w:rFonts w:ascii="HGPｺﾞｼｯｸM" w:eastAsia="HGPｺﾞｼｯｸM" w:hAnsi="BIZ UDPゴシック" w:hint="eastAsia"/>
                          </w:rPr>
                        </w:pPr>
                        <w:r w:rsidRPr="00CE2716">
                          <w:rPr>
                            <w:rFonts w:ascii="HGPｺﾞｼｯｸM" w:eastAsia="HGPｺﾞｼｯｸM" w:hAnsi="BIZ UDPゴシック" w:hint="eastAsia"/>
                          </w:rPr>
                          <w:t>※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  <w:u w:val="wave"/>
                          </w:rPr>
                          <w:t>３月</w:t>
                        </w:r>
                        <w:r w:rsidRPr="00CE2716">
                          <w:rPr>
                            <w:rFonts w:ascii="HGPｺﾞｼｯｸM" w:eastAsia="HGPｺﾞｼｯｸM" w:hAnsi="BIZ UDPゴシック" w:hint="eastAsia"/>
                            <w:u w:val="wave"/>
                          </w:rPr>
                          <w:t>２４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  <w:u w:val="wave"/>
                          </w:rPr>
                          <w:t>日</w:t>
                        </w:r>
                        <w:r w:rsidRPr="00CE2716">
                          <w:rPr>
                            <w:rFonts w:ascii="HGPｺﾞｼｯｸM" w:eastAsia="HGPｺﾞｼｯｸM" w:hAnsi="BIZ UDPゴシック" w:hint="eastAsia"/>
                            <w:u w:val="wave"/>
                          </w:rPr>
                          <w:t>（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  <w:u w:val="wave"/>
                          </w:rPr>
                          <w:t>金）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</w:rPr>
                          <w:t>まで</w:t>
                        </w:r>
                        <w:r w:rsidRPr="00CE2716">
                          <w:rPr>
                            <w:rFonts w:ascii="HGPｺﾞｼｯｸM" w:eastAsia="HGPｺﾞｼｯｸM" w:hAnsi="BIZ UDPゴシック" w:hint="eastAsia"/>
                          </w:rPr>
                          <w:t>の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</w:rPr>
                          <w:t>ご返信</w:t>
                        </w:r>
                        <w:r w:rsidRPr="00CE2716">
                          <w:rPr>
                            <w:rFonts w:ascii="HGPｺﾞｼｯｸM" w:eastAsia="HGPｺﾞｼｯｸM" w:hAnsi="BIZ UDPゴシック" w:hint="eastAsia"/>
                          </w:rPr>
                          <w:t>を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</w:rPr>
                          <w:t>お願いします</w:t>
                        </w:r>
                        <w:r>
                          <w:rPr>
                            <w:rFonts w:ascii="HGPｺﾞｼｯｸM" w:eastAsia="HGPｺﾞｼｯｸM" w:hAnsi="BIZ UDPゴシック" w:hint="eastAsia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3E5A" w:rsidRDefault="001A3E5A"/>
    <w:tbl>
      <w:tblPr>
        <w:tblStyle w:val="a3"/>
        <w:tblW w:w="0" w:type="auto"/>
        <w:tblInd w:w="-1256" w:type="dxa"/>
        <w:tblLook w:val="04A0" w:firstRow="1" w:lastRow="0" w:firstColumn="1" w:lastColumn="0" w:noHBand="0" w:noVBand="1"/>
      </w:tblPr>
      <w:tblGrid>
        <w:gridCol w:w="1129"/>
        <w:gridCol w:w="5225"/>
      </w:tblGrid>
      <w:tr w:rsidR="00A92AFB" w:rsidTr="00DB054F">
        <w:trPr>
          <w:trHeight w:val="494"/>
        </w:trPr>
        <w:tc>
          <w:tcPr>
            <w:tcW w:w="1129" w:type="dxa"/>
            <w:vAlign w:val="center"/>
          </w:tcPr>
          <w:p w:rsidR="00A92AFB" w:rsidRPr="00C74E6F" w:rsidRDefault="00A92AFB" w:rsidP="00DB054F">
            <w:pPr>
              <w:rPr>
                <w:rFonts w:ascii="ＭＳ 明朝" w:eastAsia="ＭＳ 明朝" w:hAnsi="ＭＳ 明朝"/>
                <w:sz w:val="24"/>
              </w:rPr>
            </w:pPr>
            <w:r w:rsidRPr="00C74E6F">
              <w:rPr>
                <w:rFonts w:ascii="BIZ UDPゴシック" w:eastAsia="BIZ UDPゴシック" w:hAnsi="BIZ UDPゴシック" w:hint="eastAsia"/>
                <w:color w:val="000000" w:themeColor="text1"/>
                <w:sz w:val="24"/>
              </w:rPr>
              <w:t>会社名</w:t>
            </w:r>
          </w:p>
        </w:tc>
        <w:tc>
          <w:tcPr>
            <w:tcW w:w="5225" w:type="dxa"/>
            <w:vAlign w:val="center"/>
          </w:tcPr>
          <w:p w:rsidR="00A92AFB" w:rsidRPr="00C74E6F" w:rsidRDefault="00A92AFB" w:rsidP="00DB054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92AFB" w:rsidRDefault="00A92AFB" w:rsidP="00B905CD">
      <w:pPr>
        <w:spacing w:line="60" w:lineRule="exact"/>
        <w:rPr>
          <w:rFonts w:ascii="ＭＳ 明朝" w:eastAsia="ＭＳ 明朝" w:hAnsi="ＭＳ 明朝"/>
        </w:rPr>
      </w:pPr>
    </w:p>
    <w:p w:rsidR="00A92AFB" w:rsidRDefault="00A92AFB" w:rsidP="00B905CD">
      <w:pPr>
        <w:spacing w:line="60" w:lineRule="exact"/>
        <w:rPr>
          <w:rFonts w:ascii="ＭＳ 明朝" w:eastAsia="ＭＳ 明朝" w:hAnsi="ＭＳ 明朝"/>
        </w:rPr>
      </w:pPr>
    </w:p>
    <w:p w:rsidR="001E2C12" w:rsidRDefault="001E2C12" w:rsidP="00B905CD">
      <w:pPr>
        <w:spacing w:line="60" w:lineRule="exact"/>
        <w:rPr>
          <w:rFonts w:ascii="ＭＳ 明朝" w:eastAsia="ＭＳ 明朝" w:hAnsi="ＭＳ 明朝"/>
        </w:rPr>
      </w:pPr>
    </w:p>
    <w:p w:rsidR="004B653A" w:rsidRDefault="009B6290" w:rsidP="00B905CD">
      <w:pPr>
        <w:spacing w:line="60" w:lineRule="exact"/>
        <w:rPr>
          <w:rFonts w:ascii="ＭＳ 明朝" w:eastAsia="ＭＳ 明朝" w:hAnsi="ＭＳ 明朝"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0406DF6C" wp14:editId="16B5E9E9">
                <wp:simplePos x="0" y="0"/>
                <wp:positionH relativeFrom="column">
                  <wp:posOffset>-542925</wp:posOffset>
                </wp:positionH>
                <wp:positionV relativeFrom="paragraph">
                  <wp:posOffset>99695</wp:posOffset>
                </wp:positionV>
                <wp:extent cx="3581400" cy="314325"/>
                <wp:effectExtent l="0" t="0" r="0" b="9525"/>
                <wp:wrapNone/>
                <wp:docPr id="224" name="グループ化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314325"/>
                          <a:chOff x="0" y="0"/>
                          <a:chExt cx="2023691" cy="314325"/>
                        </a:xfrm>
                      </wpg:grpSpPr>
                      <wpg:grpSp>
                        <wpg:cNvPr id="225" name="グループ化 225"/>
                        <wpg:cNvGrpSpPr/>
                        <wpg:grpSpPr>
                          <a:xfrm>
                            <a:off x="0" y="0"/>
                            <a:ext cx="1889137" cy="304800"/>
                            <a:chOff x="0" y="0"/>
                            <a:chExt cx="1889137" cy="342900"/>
                          </a:xfrm>
                        </wpg:grpSpPr>
                        <wps:wsp>
                          <wps:cNvPr id="226" name="正方形/長方形 226"/>
                          <wps:cNvSpPr/>
                          <wps:spPr>
                            <a:xfrm>
                              <a:off x="9525" y="0"/>
                              <a:ext cx="1879612" cy="3429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正方形/長方形 227"/>
                          <wps:cNvSpPr/>
                          <wps:spPr>
                            <a:xfrm>
                              <a:off x="0" y="0"/>
                              <a:ext cx="419100" cy="342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255C3" w:rsidRPr="00EF39C1" w:rsidRDefault="00C255C3" w:rsidP="00E313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22"/>
                                  </w:rPr>
                                  <w:t>別表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b/>
                                    <w:sz w:val="22"/>
                                  </w:rPr>
                                  <w:t>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2635" y="0"/>
                            <a:ext cx="163105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5C3" w:rsidRPr="00536228" w:rsidRDefault="00C255C3" w:rsidP="00E31365">
                              <w:pP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>航空</w:t>
                              </w:r>
                              <w: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  <w:t>輸送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6DF6C" id="グループ化 224" o:spid="_x0000_s1034" style="position:absolute;left:0;text-align:left;margin-left:-42.75pt;margin-top:7.85pt;width:282pt;height:24.75pt;z-index:251681280;mso-width-relative:margin;mso-height-relative:margin" coordsize="2023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FkOQQAAM4NAAAOAAAAZHJzL2Uyb0RvYy54bWzsV0uP2zYQvhfofyB07+rhx9rCagN3k10U&#10;2CaLboqcaYqyhEokS9Irb49roOih16aXntpjEbS3IkD7a4QE6L/okJTkje20eTWn+CCTImc48/Gb&#10;h47urKoSXVGpCs4SLzwIPEQZ4WnBFon35cPTTyYeUhqzFJec0cS7psq7c/zxR0e1iGnEc16mVCJQ&#10;wlRci8TLtRax7yuS0wqrAy4og8WMywprmMqFn0pcg/aq9KMgGPs1l6mQnFCl4O1dt+gdW/1ZRol+&#10;kGWKalQmHtim7VPa59w8/eMjHC8kFnlBWjPwG1hR4YLBob2qu1hjtJTFjqqqIJIrnukDwiufZ1lB&#10;qPUBvAmDLW/OJF8K68sirheihwmg3cLpjdWS+1cXEhVp4kXR0EMMV3BJzc3vzfrXZv1ns/7x2feP&#10;kVkCoGqxiGH/mRSX4kK2LxZuZnxfZbIy/+AVWlmIr3uI6UojAi8Ho0k4DOAmCKwNwuEgGrk7IDlc&#10;1I4Yye+1glEQDcbTcFvQ7471jXW9Mf2kt7r3cvRyL60p78LLcDKZhoPD1thgOAGPLdP+y8sXBYfR&#10;1Am+1EsIGrXhhXo7XlzmWFBLN2XuuUds3CH2/Mkvzx8/ffbXz/7fP/zhRsCNseOGlemJoWIFHNnD&#10;iukIbhztEiOcHE7HYdRCtus5joVU+ozyCplB4kmIbRty+OpcaUAXQOq2mHMZPy3K0ryvRWeNHenr&#10;kpoNJfuCZkB9YGVkFdmkQ09Kia4wpAtMCGU6dEs5Tql7PQrgZ1yG83oJO7MKjeYMDu51twpMQtvV&#10;7dS0+40otTmrFw7+zTAn3EvYkznTvXBVMC73KSjBq/Zkt78DyUFjUJrz9BoIILnLmEqQ0wJgP8dK&#10;X2AJKRJCGNK+fgCPrOR14vF25KGcy2/2vTf7gaGw6qEaUm7iqa+XWFIPlZ8x4O40HA5NjraT4egw&#10;gom8vTK/vcKW1QmHa4KUANbZodmvy26YSV49guowM6fCEmYEzk48omU3OdGuFEB9IXQ2s9sgLwus&#10;z9mlIEa5QdXQ6uHqEZai5Z6GdHafd/GC4y0Kur1GkvHZUvOssPzc4NriDbFr8tN7CWJIRi657w/i&#10;w9cKYkBzN4KH4TTsM/tbB/CHqN1kF5d4XiFq9Wq+ssUc4ggCfEO4D4H8/wfypgN5b0ENzXXbsa2/&#10;bW6eNDdPm/V3qFn/1KzXzc1vMEdRRwSo6KY6I736lEPJa8uSOOfkK4UYP8kxW9CZlLzOKU4hHbsa&#10;YTjUijq3TF1H8/pznkKniCG7WWS3er/BNBoP9tf58SAMRtBSvNgA9h3Opoi/bp03FR1BIbIdhku+&#10;bQeA46rQ8JlRFlXiQS/WFnAcG0/vsRRCBccaF6Ubgy0l60qi7WIMCJvYssDsia13W9+6cqW3itUr&#10;lhXLRvhosJ1J+4Fjvkpuz62Pm8+w438AAAD//wMAUEsDBBQABgAIAAAAIQC5mYyR4AAAAAkBAAAP&#10;AAAAZHJzL2Rvd25yZXYueG1sTI/BSsNAEIbvgu+wjOCt3aSaNsRsSinqqQi2gnjbZqdJaHY2ZLdJ&#10;+vaOJ3uc+T/++SZfT7YVA/a+caQgnkcgkEpnGqoUfB3eZikIHzQZ3TpCBVf0sC7u73KdGTfSJw77&#10;UAkuIZ9pBXUIXSalL2u02s9dh8TZyfVWBx77Sppej1xuW7mIoqW0uiG+UOsOtzWW5/3FKngf9bh5&#10;il+H3fm0vf4cko/vXYxKPT5MmxcQAafwD8OfPqtDwU5HdyHjRatgliYJoxwkKxAMPK9SXhwVLJMF&#10;yCKXtx8UvwAAAP//AwBQSwECLQAUAAYACAAAACEAtoM4kv4AAADhAQAAEwAAAAAAAAAAAAAAAAAA&#10;AAAAW0NvbnRlbnRfVHlwZXNdLnhtbFBLAQItABQABgAIAAAAIQA4/SH/1gAAAJQBAAALAAAAAAAA&#10;AAAAAAAAAC8BAABfcmVscy8ucmVsc1BLAQItABQABgAIAAAAIQBCR4FkOQQAAM4NAAAOAAAAAAAA&#10;AAAAAAAAAC4CAABkcnMvZTJvRG9jLnhtbFBLAQItABQABgAIAAAAIQC5mYyR4AAAAAkBAAAPAAAA&#10;AAAAAAAAAAAAAJMGAABkcnMvZG93bnJldi54bWxQSwUGAAAAAAQABADzAAAAoAcAAAAA&#10;">
                <v:group id="グループ化 225" o:spid="_x0000_s1035" style="position:absolute;width:18891;height:3048" coordsize="18891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rect id="正方形/長方形 226" o:spid="_x0000_s1036" style="position:absolute;left:95;width:1879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UcxQAAANwAAAAPAAAAZHJzL2Rvd25yZXYueG1sRI9Ba8JA&#10;FITvBf/D8gRvdWPAUKKrRKEgCgWjiN4e2WcSzL6N2a2m/75bKHgcZuYbZr7sTSMe1LnasoLJOAJB&#10;XFhdc6ngePh8/wDhPLLGxjIp+CEHy8XgbY6ptk/e0yP3pQgQdikqqLxvUyldUZFBN7YtcfCutjPo&#10;g+xKqTt8BrhpZBxFiTRYc1iosKV1RcUt/zYKTvvplVar5Ci/Ltk9m+Sbfrc9KzUa9tkMhKfev8L/&#10;7Y1WEMcJ/J0JR0AufgEAAP//AwBQSwECLQAUAAYACAAAACEA2+H2y+4AAACFAQAAEwAAAAAAAAAA&#10;AAAAAAAAAAAAW0NvbnRlbnRfVHlwZXNdLnhtbFBLAQItABQABgAIAAAAIQBa9CxbvwAAABUBAAAL&#10;AAAAAAAAAAAAAAAAAB8BAABfcmVscy8ucmVsc1BLAQItABQABgAIAAAAIQDumqUcxQAAANwAAAAP&#10;AAAAAAAAAAAAAAAAAAcCAABkcnMvZG93bnJldi54bWxQSwUGAAAAAAMAAwC3AAAA+QIAAAAA&#10;" filled="f" strokecolor="#1f4d78 [1604]" strokeweight="1pt"/>
                  <v:rect id="正方形/長方形 227" o:spid="_x0000_s1037" style="position:absolute;width:419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/prwQAAANwAAAAPAAAAZHJzL2Rvd25yZXYueG1sRI/NisIw&#10;FIX3wrxDuII7m9qFSjUWEQZEmIU/D3Bp7jSdNjelibZ9+8nAgMvD+fk4+2K0rXhR72vHClZJCoK4&#10;dLrmSsHj/rncgvABWWPrmBRM5KE4fMz2mGs38JVet1CJOMI+RwUmhC6X0peGLPrEdcTR+3a9xRBl&#10;X0nd4xDHbSuzNF1LizVHgsGOTobK5va0EYJ0nVab4dR8mfFSUzv90HNSajEfjzsQgcbwDv+3z1pB&#10;lm3g70w8AvLwCwAA//8DAFBLAQItABQABgAIAAAAIQDb4fbL7gAAAIUBAAATAAAAAAAAAAAAAAAA&#10;AAAAAABbQ29udGVudF9UeXBlc10ueG1sUEsBAi0AFAAGAAgAAAAhAFr0LFu/AAAAFQEAAAsAAAAA&#10;AAAAAAAAAAAAHwEAAF9yZWxzLy5yZWxzUEsBAi0AFAAGAAgAAAAhAMs3+mvBAAAA3AAAAA8AAAAA&#10;AAAAAAAAAAAABwIAAGRycy9kb3ducmV2LnhtbFBLBQYAAAAAAwADALcAAAD1AgAAAAA=&#10;" fillcolor="#5b9bd5 [3204]" strokecolor="#1f4d78 [1604]" strokeweight="1pt">
                    <v:textbox>
                      <w:txbxContent>
                        <w:p w:rsidR="00C255C3" w:rsidRPr="00EF39C1" w:rsidRDefault="00C255C3" w:rsidP="00E3136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sz w:val="22"/>
                            </w:rPr>
                            <w:t>別表</w:t>
                          </w:r>
                          <w:r>
                            <w:rPr>
                              <w:rFonts w:ascii="BIZ UDPゴシック" w:eastAsia="BIZ UDPゴシック" w:hAnsi="BIZ UDPゴシック"/>
                              <w:b/>
                              <w:sz w:val="22"/>
                            </w:rPr>
                            <w:t>３</w:t>
                          </w:r>
                        </w:p>
                      </w:txbxContent>
                    </v:textbox>
                  </v:rect>
                </v:group>
                <v:shape id="_x0000_s1038" type="#_x0000_t202" style="position:absolute;left:3926;width:1631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:rsidR="00C255C3" w:rsidRPr="00536228" w:rsidRDefault="00C255C3" w:rsidP="00E31365">
                        <w:pPr>
                          <w:rPr>
                            <w:rFonts w:ascii="HGPｺﾞｼｯｸM" w:eastAsia="HGPｺﾞｼｯｸM" w:hAnsi="BIZ UDPゴシック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>航空</w:t>
                        </w:r>
                        <w:r>
                          <w:rPr>
                            <w:rFonts w:ascii="HGPｺﾞｼｯｸM" w:eastAsia="HGPｺﾞｼｯｸM" w:hAnsi="BIZ UDPゴシック"/>
                            <w:sz w:val="24"/>
                          </w:rPr>
                          <w:t>輸送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4B653A" w:rsidRDefault="004B653A" w:rsidP="00B905CD">
      <w:pPr>
        <w:spacing w:line="60" w:lineRule="exact"/>
        <w:rPr>
          <w:rFonts w:ascii="ＭＳ 明朝" w:eastAsia="ＭＳ 明朝" w:hAnsi="ＭＳ 明朝"/>
        </w:rPr>
      </w:pPr>
    </w:p>
    <w:p w:rsidR="004B653A" w:rsidRDefault="004B653A" w:rsidP="00B905CD">
      <w:pPr>
        <w:spacing w:line="60" w:lineRule="exact"/>
        <w:rPr>
          <w:rFonts w:ascii="ＭＳ 明朝" w:eastAsia="ＭＳ 明朝" w:hAnsi="ＭＳ 明朝"/>
        </w:rPr>
      </w:pPr>
    </w:p>
    <w:p w:rsidR="004B653A" w:rsidRDefault="004B653A" w:rsidP="00B905CD">
      <w:pPr>
        <w:spacing w:line="60" w:lineRule="exact"/>
        <w:rPr>
          <w:rFonts w:ascii="ＭＳ 明朝" w:eastAsia="ＭＳ 明朝" w:hAnsi="ＭＳ 明朝"/>
        </w:rPr>
      </w:pPr>
    </w:p>
    <w:p w:rsidR="004B653A" w:rsidRDefault="004B653A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1E2C12" w:rsidRDefault="001E2C12" w:rsidP="00B905CD">
      <w:pPr>
        <w:spacing w:line="60" w:lineRule="exact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3118"/>
        <w:gridCol w:w="2552"/>
        <w:gridCol w:w="992"/>
      </w:tblGrid>
      <w:tr w:rsidR="009B6290" w:rsidTr="00DB054F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B54804" w:rsidRDefault="009B6290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輸移出</w:t>
            </w:r>
          </w:p>
          <w:p w:rsidR="009B6290" w:rsidRDefault="009B6290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9B6290" w:rsidRPr="00B54804" w:rsidRDefault="009B6290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輸移入</w:t>
            </w:r>
          </w:p>
        </w:tc>
        <w:tc>
          <w:tcPr>
            <w:tcW w:w="1843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B54804" w:rsidRDefault="009B6290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旅客便</w:t>
            </w:r>
          </w:p>
          <w:p w:rsidR="009B6290" w:rsidRPr="00A03DB2" w:rsidRDefault="009B6290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9B6290" w:rsidRPr="00B54804" w:rsidRDefault="009B6290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貨物専用便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Pr="00DD199D" w:rsidRDefault="009B6290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3544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Pr="00DD199D" w:rsidRDefault="009B6290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トン数）</w:t>
            </w:r>
          </w:p>
        </w:tc>
      </w:tr>
      <w:tr w:rsidR="009B6290" w:rsidTr="00DB054F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640C84" w:rsidRDefault="009B6290" w:rsidP="009B62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0B77A4" w:rsidRDefault="009B6290" w:rsidP="009B62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812781" w:rsidRDefault="009B6290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9B6290" w:rsidRPr="00812781" w:rsidRDefault="009B6290" w:rsidP="00DB054F">
            <w:pPr>
              <w:spacing w:line="360" w:lineRule="auto"/>
              <w:ind w:rightChars="80" w:right="168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Pr="00DD199D" w:rsidRDefault="009B6290" w:rsidP="00DB054F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9B6290" w:rsidTr="00DB054F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640C84" w:rsidRDefault="009B6290" w:rsidP="009B62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Default="009B6290" w:rsidP="00DB054F"/>
        </w:tc>
        <w:tc>
          <w:tcPr>
            <w:tcW w:w="3118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Pr="00DD199D" w:rsidRDefault="009B6290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9B6290" w:rsidRDefault="009B6290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Default="009B6290" w:rsidP="00DB054F"/>
        </w:tc>
      </w:tr>
      <w:tr w:rsidR="009B6290" w:rsidTr="00DB054F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640C84" w:rsidRDefault="009B6290" w:rsidP="009B62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Default="009B6290" w:rsidP="00DB054F"/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812781" w:rsidRDefault="009B6290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9B6290" w:rsidRDefault="009B6290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Default="009B6290" w:rsidP="00DB054F"/>
        </w:tc>
      </w:tr>
    </w:tbl>
    <w:p w:rsidR="006323F3" w:rsidRPr="009B6290" w:rsidRDefault="006323F3" w:rsidP="00B905CD">
      <w:pPr>
        <w:spacing w:line="60" w:lineRule="exact"/>
        <w:rPr>
          <w:rFonts w:ascii="ＭＳ 明朝" w:eastAsia="ＭＳ 明朝" w:hAnsi="ＭＳ 明朝" w:hint="eastAsia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1E2C12" w:rsidRDefault="001E2C12" w:rsidP="00B905CD">
      <w:pPr>
        <w:spacing w:line="60" w:lineRule="exact"/>
        <w:rPr>
          <w:rFonts w:ascii="ＭＳ 明朝" w:eastAsia="ＭＳ 明朝" w:hAnsi="ＭＳ 明朝" w:hint="eastAsia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3118"/>
        <w:gridCol w:w="2552"/>
        <w:gridCol w:w="992"/>
      </w:tblGrid>
      <w:tr w:rsidR="009B6290" w:rsidTr="00DB054F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B54804" w:rsidRDefault="009B6290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輸移出</w:t>
            </w:r>
          </w:p>
          <w:p w:rsidR="009B6290" w:rsidRDefault="009B6290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9B6290" w:rsidRPr="00B54804" w:rsidRDefault="009B6290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輸移入</w:t>
            </w:r>
          </w:p>
        </w:tc>
        <w:tc>
          <w:tcPr>
            <w:tcW w:w="1843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B54804" w:rsidRDefault="009B6290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旅客便</w:t>
            </w:r>
          </w:p>
          <w:p w:rsidR="009B6290" w:rsidRPr="00A03DB2" w:rsidRDefault="009B6290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9B6290" w:rsidRPr="00B54804" w:rsidRDefault="009B6290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貨物専用便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Pr="00DD199D" w:rsidRDefault="009B6290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3544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Pr="00DD199D" w:rsidRDefault="009B6290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トン数）</w:t>
            </w:r>
          </w:p>
        </w:tc>
      </w:tr>
      <w:tr w:rsidR="009B6290" w:rsidTr="00DB054F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640C84" w:rsidRDefault="009B6290" w:rsidP="009B62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0B77A4" w:rsidRDefault="009B6290" w:rsidP="009B62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812781" w:rsidRDefault="009B6290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9B6290" w:rsidRPr="00812781" w:rsidRDefault="009B6290" w:rsidP="00DB054F">
            <w:pPr>
              <w:spacing w:line="360" w:lineRule="auto"/>
              <w:ind w:rightChars="80" w:right="168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Pr="00DD199D" w:rsidRDefault="009B6290" w:rsidP="00DB054F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9B6290" w:rsidTr="00DB054F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640C84" w:rsidRDefault="009B6290" w:rsidP="009B62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Default="009B6290" w:rsidP="00DB054F"/>
        </w:tc>
        <w:tc>
          <w:tcPr>
            <w:tcW w:w="3118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Pr="00DD199D" w:rsidRDefault="009B6290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9B6290" w:rsidRDefault="009B6290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Default="009B6290" w:rsidP="00DB054F"/>
        </w:tc>
      </w:tr>
      <w:tr w:rsidR="009B6290" w:rsidTr="00DB054F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640C84" w:rsidRDefault="009B6290" w:rsidP="009B62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Default="009B6290" w:rsidP="00DB054F"/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812781" w:rsidRDefault="009B6290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9B6290" w:rsidRDefault="009B6290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Default="009B6290" w:rsidP="00DB054F"/>
        </w:tc>
      </w:tr>
    </w:tbl>
    <w:p w:rsidR="009B6290" w:rsidRPr="009B6290" w:rsidRDefault="009B6290" w:rsidP="00B905CD">
      <w:pPr>
        <w:spacing w:line="60" w:lineRule="exact"/>
        <w:rPr>
          <w:rFonts w:ascii="ＭＳ 明朝" w:eastAsia="ＭＳ 明朝" w:hAnsi="ＭＳ 明朝"/>
        </w:rPr>
      </w:pPr>
    </w:p>
    <w:p w:rsidR="009B6290" w:rsidRDefault="009B6290" w:rsidP="00B905CD">
      <w:pPr>
        <w:spacing w:line="60" w:lineRule="exact"/>
        <w:rPr>
          <w:rFonts w:ascii="ＭＳ 明朝" w:eastAsia="ＭＳ 明朝" w:hAnsi="ＭＳ 明朝"/>
        </w:rPr>
      </w:pPr>
    </w:p>
    <w:p w:rsidR="001E2C12" w:rsidRDefault="001E2C12" w:rsidP="00B905CD">
      <w:pPr>
        <w:spacing w:line="60" w:lineRule="exact"/>
        <w:rPr>
          <w:rFonts w:ascii="ＭＳ 明朝" w:eastAsia="ＭＳ 明朝" w:hAnsi="ＭＳ 明朝" w:hint="eastAsia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3118"/>
        <w:gridCol w:w="2552"/>
        <w:gridCol w:w="992"/>
      </w:tblGrid>
      <w:tr w:rsidR="009B6290" w:rsidTr="00DB054F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B54804" w:rsidRDefault="009B6290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輸移出</w:t>
            </w:r>
          </w:p>
          <w:p w:rsidR="009B6290" w:rsidRDefault="009B6290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9B6290" w:rsidRPr="00B54804" w:rsidRDefault="009B6290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輸移入</w:t>
            </w:r>
          </w:p>
        </w:tc>
        <w:tc>
          <w:tcPr>
            <w:tcW w:w="1843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B54804" w:rsidRDefault="009B6290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旅客便</w:t>
            </w:r>
          </w:p>
          <w:p w:rsidR="009B6290" w:rsidRPr="00A03DB2" w:rsidRDefault="009B6290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9B6290" w:rsidRPr="00B54804" w:rsidRDefault="009B6290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貨物専用便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Pr="00DD199D" w:rsidRDefault="009B6290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3544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Pr="00DD199D" w:rsidRDefault="009B6290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トン数）</w:t>
            </w:r>
          </w:p>
        </w:tc>
      </w:tr>
      <w:tr w:rsidR="009B6290" w:rsidTr="00DB054F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640C84" w:rsidRDefault="009B6290" w:rsidP="009B62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0B77A4" w:rsidRDefault="009B6290" w:rsidP="009B62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812781" w:rsidRDefault="009B6290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9B6290" w:rsidRPr="00812781" w:rsidRDefault="009B6290" w:rsidP="00DB054F">
            <w:pPr>
              <w:spacing w:line="360" w:lineRule="auto"/>
              <w:ind w:rightChars="80" w:right="168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Pr="00DD199D" w:rsidRDefault="009B6290" w:rsidP="00DB054F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9B6290" w:rsidTr="00DB054F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640C84" w:rsidRDefault="009B6290" w:rsidP="009B62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Default="009B6290" w:rsidP="00DB054F"/>
        </w:tc>
        <w:tc>
          <w:tcPr>
            <w:tcW w:w="3118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Pr="00DD199D" w:rsidRDefault="009B6290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9B6290" w:rsidRDefault="009B6290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Default="009B6290" w:rsidP="00DB054F"/>
        </w:tc>
      </w:tr>
      <w:tr w:rsidR="009B6290" w:rsidTr="00DB054F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640C84" w:rsidRDefault="009B6290" w:rsidP="009B62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Default="009B6290" w:rsidP="00DB054F"/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812781" w:rsidRDefault="009B6290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9B6290" w:rsidRDefault="009B6290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Default="009B6290" w:rsidP="00DB054F"/>
        </w:tc>
      </w:tr>
    </w:tbl>
    <w:p w:rsidR="009B6290" w:rsidRPr="009B6290" w:rsidRDefault="009B6290" w:rsidP="00B905CD">
      <w:pPr>
        <w:spacing w:line="60" w:lineRule="exact"/>
        <w:rPr>
          <w:rFonts w:ascii="ＭＳ 明朝" w:eastAsia="ＭＳ 明朝" w:hAnsi="ＭＳ 明朝"/>
        </w:rPr>
      </w:pPr>
    </w:p>
    <w:p w:rsidR="009B6290" w:rsidRDefault="009B6290" w:rsidP="00B905CD">
      <w:pPr>
        <w:spacing w:line="60" w:lineRule="exact"/>
        <w:rPr>
          <w:rFonts w:ascii="ＭＳ 明朝" w:eastAsia="ＭＳ 明朝" w:hAnsi="ＭＳ 明朝"/>
        </w:rPr>
      </w:pPr>
    </w:p>
    <w:p w:rsidR="001E2C12" w:rsidRDefault="001E2C12" w:rsidP="00B905CD">
      <w:pPr>
        <w:spacing w:line="60" w:lineRule="exact"/>
        <w:rPr>
          <w:rFonts w:ascii="ＭＳ 明朝" w:eastAsia="ＭＳ 明朝" w:hAnsi="ＭＳ 明朝" w:hint="eastAsia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3118"/>
        <w:gridCol w:w="2552"/>
        <w:gridCol w:w="992"/>
      </w:tblGrid>
      <w:tr w:rsidR="009B6290" w:rsidTr="00DB054F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B54804" w:rsidRDefault="009B6290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輸移出</w:t>
            </w:r>
          </w:p>
          <w:p w:rsidR="009B6290" w:rsidRDefault="009B6290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9B6290" w:rsidRPr="00B54804" w:rsidRDefault="009B6290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輸移入</w:t>
            </w:r>
          </w:p>
        </w:tc>
        <w:tc>
          <w:tcPr>
            <w:tcW w:w="1843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B54804" w:rsidRDefault="009B6290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旅客便</w:t>
            </w:r>
          </w:p>
          <w:p w:rsidR="009B6290" w:rsidRPr="00A03DB2" w:rsidRDefault="009B6290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9B6290" w:rsidRPr="00B54804" w:rsidRDefault="009B6290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貨物専用便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Pr="00DD199D" w:rsidRDefault="009B6290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3544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Pr="00DD199D" w:rsidRDefault="009B6290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トン数）</w:t>
            </w:r>
          </w:p>
        </w:tc>
      </w:tr>
      <w:tr w:rsidR="009B6290" w:rsidTr="00DB054F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640C84" w:rsidRDefault="009B6290" w:rsidP="009B62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0B77A4" w:rsidRDefault="009B6290" w:rsidP="009B62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812781" w:rsidRDefault="009B6290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9B6290" w:rsidRPr="00812781" w:rsidRDefault="009B6290" w:rsidP="00DB054F">
            <w:pPr>
              <w:spacing w:line="360" w:lineRule="auto"/>
              <w:ind w:rightChars="80" w:right="168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Pr="00DD199D" w:rsidRDefault="009B6290" w:rsidP="00DB054F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9B6290" w:rsidTr="00DB054F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640C84" w:rsidRDefault="009B6290" w:rsidP="009B62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Default="009B6290" w:rsidP="00DB054F"/>
        </w:tc>
        <w:tc>
          <w:tcPr>
            <w:tcW w:w="3118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Pr="00DD199D" w:rsidRDefault="009B6290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9B6290" w:rsidRDefault="009B6290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Default="009B6290" w:rsidP="00DB054F"/>
        </w:tc>
      </w:tr>
      <w:tr w:rsidR="009B6290" w:rsidTr="00DB054F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640C84" w:rsidRDefault="009B6290" w:rsidP="009B62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Default="009B6290" w:rsidP="00DB054F"/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9B6290" w:rsidRPr="00812781" w:rsidRDefault="009B6290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9B6290" w:rsidRDefault="009B6290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9B6290" w:rsidRDefault="009B6290" w:rsidP="00DB054F"/>
        </w:tc>
      </w:tr>
    </w:tbl>
    <w:p w:rsidR="009B6290" w:rsidRPr="009B6290" w:rsidRDefault="009B6290" w:rsidP="00B905CD">
      <w:pPr>
        <w:spacing w:line="60" w:lineRule="exact"/>
        <w:rPr>
          <w:rFonts w:ascii="ＭＳ 明朝" w:eastAsia="ＭＳ 明朝" w:hAnsi="ＭＳ 明朝" w:hint="eastAsia"/>
        </w:rPr>
      </w:pPr>
    </w:p>
    <w:p w:rsidR="009B6290" w:rsidRDefault="009B6290" w:rsidP="00B905CD">
      <w:pPr>
        <w:spacing w:line="60" w:lineRule="exact"/>
        <w:rPr>
          <w:rFonts w:ascii="ＭＳ 明朝" w:eastAsia="ＭＳ 明朝" w:hAnsi="ＭＳ 明朝"/>
        </w:rPr>
      </w:pPr>
    </w:p>
    <w:p w:rsidR="001E2C12" w:rsidRDefault="001E2C12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3118"/>
        <w:gridCol w:w="2552"/>
        <w:gridCol w:w="992"/>
      </w:tblGrid>
      <w:tr w:rsidR="001E2C12" w:rsidTr="00DB054F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B54804" w:rsidRDefault="001E2C12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輸移出</w:t>
            </w:r>
          </w:p>
          <w:p w:rsidR="001E2C12" w:rsidRDefault="001E2C12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1E2C12" w:rsidRPr="00B54804" w:rsidRDefault="001E2C12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輸移入</w:t>
            </w:r>
          </w:p>
        </w:tc>
        <w:tc>
          <w:tcPr>
            <w:tcW w:w="1843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B54804" w:rsidRDefault="001E2C12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旅客便</w:t>
            </w:r>
          </w:p>
          <w:p w:rsidR="001E2C12" w:rsidRPr="00A03DB2" w:rsidRDefault="001E2C12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1E2C12" w:rsidRPr="00B54804" w:rsidRDefault="001E2C12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貨物専用便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Pr="00DD199D" w:rsidRDefault="001E2C12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3544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Pr="00DD199D" w:rsidRDefault="001E2C12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トン数）</w:t>
            </w:r>
          </w:p>
        </w:tc>
      </w:tr>
      <w:tr w:rsidR="001E2C12" w:rsidTr="00DB054F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640C84" w:rsidRDefault="001E2C12" w:rsidP="001E2C1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0B77A4" w:rsidRDefault="001E2C12" w:rsidP="001E2C1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812781" w:rsidRDefault="001E2C12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1E2C12" w:rsidRPr="00812781" w:rsidRDefault="001E2C12" w:rsidP="00DB054F">
            <w:pPr>
              <w:spacing w:line="360" w:lineRule="auto"/>
              <w:ind w:rightChars="80" w:right="168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Pr="00DD199D" w:rsidRDefault="001E2C12" w:rsidP="00DB054F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1E2C12" w:rsidTr="00DB054F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640C84" w:rsidRDefault="001E2C12" w:rsidP="001E2C1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Default="001E2C12" w:rsidP="00DB054F"/>
        </w:tc>
        <w:tc>
          <w:tcPr>
            <w:tcW w:w="3118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Pr="00DD199D" w:rsidRDefault="001E2C12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1E2C12" w:rsidRDefault="001E2C12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Default="001E2C12" w:rsidP="00DB054F"/>
        </w:tc>
      </w:tr>
      <w:tr w:rsidR="001E2C12" w:rsidTr="00DB054F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640C84" w:rsidRDefault="001E2C12" w:rsidP="001E2C1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Default="001E2C12" w:rsidP="00DB054F"/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812781" w:rsidRDefault="001E2C12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1E2C12" w:rsidRDefault="001E2C12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Default="001E2C12" w:rsidP="00DB054F"/>
        </w:tc>
      </w:tr>
    </w:tbl>
    <w:p w:rsidR="001E2C12" w:rsidRPr="001E2C12" w:rsidRDefault="001E2C12" w:rsidP="00B905CD">
      <w:pPr>
        <w:spacing w:line="60" w:lineRule="exact"/>
        <w:rPr>
          <w:rFonts w:ascii="ＭＳ 明朝" w:eastAsia="ＭＳ 明朝" w:hAnsi="ＭＳ 明朝"/>
        </w:rPr>
      </w:pPr>
    </w:p>
    <w:p w:rsidR="001E2C12" w:rsidRDefault="001E2C12" w:rsidP="00B905CD">
      <w:pPr>
        <w:spacing w:line="60" w:lineRule="exact"/>
        <w:rPr>
          <w:rFonts w:ascii="ＭＳ 明朝" w:eastAsia="ＭＳ 明朝" w:hAnsi="ＭＳ 明朝"/>
        </w:rPr>
      </w:pPr>
    </w:p>
    <w:p w:rsidR="001E2C12" w:rsidRDefault="001E2C12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3118"/>
        <w:gridCol w:w="2552"/>
        <w:gridCol w:w="992"/>
      </w:tblGrid>
      <w:tr w:rsidR="001E2C12" w:rsidTr="00DB054F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B54804" w:rsidRDefault="001E2C12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輸移出</w:t>
            </w:r>
          </w:p>
          <w:p w:rsidR="001E2C12" w:rsidRDefault="001E2C12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1E2C12" w:rsidRPr="00B54804" w:rsidRDefault="001E2C12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輸移入</w:t>
            </w:r>
          </w:p>
        </w:tc>
        <w:tc>
          <w:tcPr>
            <w:tcW w:w="1843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B54804" w:rsidRDefault="001E2C12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旅客便</w:t>
            </w:r>
          </w:p>
          <w:p w:rsidR="001E2C12" w:rsidRPr="00A03DB2" w:rsidRDefault="001E2C12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1E2C12" w:rsidRPr="00B54804" w:rsidRDefault="001E2C12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貨物専用便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Pr="00DD199D" w:rsidRDefault="001E2C12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3544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Pr="00DD199D" w:rsidRDefault="001E2C12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トン数）</w:t>
            </w:r>
          </w:p>
        </w:tc>
      </w:tr>
      <w:tr w:rsidR="001E2C12" w:rsidTr="00DB054F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640C84" w:rsidRDefault="001E2C12" w:rsidP="001E2C1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0B77A4" w:rsidRDefault="001E2C12" w:rsidP="001E2C1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812781" w:rsidRDefault="001E2C12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1E2C12" w:rsidRPr="00812781" w:rsidRDefault="001E2C12" w:rsidP="00DB054F">
            <w:pPr>
              <w:spacing w:line="360" w:lineRule="auto"/>
              <w:ind w:rightChars="80" w:right="168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Pr="00DD199D" w:rsidRDefault="001E2C12" w:rsidP="00DB054F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1E2C12" w:rsidTr="00DB054F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640C84" w:rsidRDefault="001E2C12" w:rsidP="001E2C1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Default="001E2C12" w:rsidP="00DB054F"/>
        </w:tc>
        <w:tc>
          <w:tcPr>
            <w:tcW w:w="3118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Pr="00DD199D" w:rsidRDefault="001E2C12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1E2C12" w:rsidRDefault="001E2C12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Default="001E2C12" w:rsidP="00DB054F"/>
        </w:tc>
      </w:tr>
      <w:tr w:rsidR="001E2C12" w:rsidTr="00DB054F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640C84" w:rsidRDefault="001E2C12" w:rsidP="001E2C1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Default="001E2C12" w:rsidP="00DB054F"/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812781" w:rsidRDefault="001E2C12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1E2C12" w:rsidRDefault="001E2C12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Default="001E2C12" w:rsidP="00DB054F"/>
        </w:tc>
      </w:tr>
    </w:tbl>
    <w:p w:rsidR="001E2C12" w:rsidRPr="001E2C12" w:rsidRDefault="001E2C12" w:rsidP="00B905CD">
      <w:pPr>
        <w:spacing w:line="60" w:lineRule="exact"/>
        <w:rPr>
          <w:rFonts w:ascii="ＭＳ 明朝" w:eastAsia="ＭＳ 明朝" w:hAnsi="ＭＳ 明朝"/>
        </w:rPr>
      </w:pPr>
    </w:p>
    <w:p w:rsidR="001E2C12" w:rsidRDefault="001E2C12" w:rsidP="00B905CD">
      <w:pPr>
        <w:spacing w:line="60" w:lineRule="exact"/>
        <w:rPr>
          <w:rFonts w:ascii="ＭＳ 明朝" w:eastAsia="ＭＳ 明朝" w:hAnsi="ＭＳ 明朝"/>
        </w:rPr>
      </w:pPr>
    </w:p>
    <w:p w:rsidR="001E2C12" w:rsidRDefault="001E2C12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3118"/>
        <w:gridCol w:w="2552"/>
        <w:gridCol w:w="992"/>
      </w:tblGrid>
      <w:tr w:rsidR="001E2C12" w:rsidTr="00DB054F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B54804" w:rsidRDefault="001E2C12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輸移出</w:t>
            </w:r>
          </w:p>
          <w:p w:rsidR="001E2C12" w:rsidRDefault="001E2C12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1E2C12" w:rsidRPr="00B54804" w:rsidRDefault="001E2C12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輸移入</w:t>
            </w:r>
          </w:p>
        </w:tc>
        <w:tc>
          <w:tcPr>
            <w:tcW w:w="1843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B54804" w:rsidRDefault="001E2C12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旅客便</w:t>
            </w:r>
          </w:p>
          <w:p w:rsidR="001E2C12" w:rsidRPr="00A03DB2" w:rsidRDefault="001E2C12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1E2C12" w:rsidRPr="00B54804" w:rsidRDefault="001E2C12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貨物専用便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Pr="00DD199D" w:rsidRDefault="001E2C12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3544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Pr="00DD199D" w:rsidRDefault="001E2C12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トン数）</w:t>
            </w:r>
          </w:p>
        </w:tc>
      </w:tr>
      <w:tr w:rsidR="001E2C12" w:rsidTr="00DB054F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640C84" w:rsidRDefault="001E2C12" w:rsidP="001E2C1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0B77A4" w:rsidRDefault="001E2C12" w:rsidP="001E2C1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812781" w:rsidRDefault="001E2C12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1E2C12" w:rsidRPr="00812781" w:rsidRDefault="001E2C12" w:rsidP="00DB054F">
            <w:pPr>
              <w:spacing w:line="360" w:lineRule="auto"/>
              <w:ind w:rightChars="80" w:right="168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Pr="00DD199D" w:rsidRDefault="001E2C12" w:rsidP="00DB054F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1E2C12" w:rsidTr="00DB054F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640C84" w:rsidRDefault="001E2C12" w:rsidP="001E2C1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Default="001E2C12" w:rsidP="00DB054F"/>
        </w:tc>
        <w:tc>
          <w:tcPr>
            <w:tcW w:w="3118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Pr="00DD199D" w:rsidRDefault="001E2C12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国名　又は </w:t>
            </w: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市町村名）</w:t>
            </w: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1E2C12" w:rsidRDefault="001E2C12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Default="001E2C12" w:rsidP="00DB054F"/>
        </w:tc>
      </w:tr>
      <w:tr w:rsidR="001E2C12" w:rsidTr="00DB054F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640C84" w:rsidRDefault="001E2C12" w:rsidP="001E2C12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Default="001E2C12" w:rsidP="00DB054F"/>
        </w:tc>
        <w:tc>
          <w:tcPr>
            <w:tcW w:w="3118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1E2C12" w:rsidRPr="00812781" w:rsidRDefault="001E2C12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1E2C12" w:rsidRDefault="001E2C12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E2C12" w:rsidRDefault="001E2C12" w:rsidP="00DB054F"/>
        </w:tc>
      </w:tr>
    </w:tbl>
    <w:p w:rsidR="001E2C12" w:rsidRPr="001E2C12" w:rsidRDefault="001E2C12" w:rsidP="00B905CD">
      <w:pPr>
        <w:spacing w:line="60" w:lineRule="exact"/>
        <w:rPr>
          <w:rFonts w:ascii="ＭＳ 明朝" w:eastAsia="ＭＳ 明朝" w:hAnsi="ＭＳ 明朝"/>
        </w:rPr>
      </w:pPr>
    </w:p>
    <w:p w:rsidR="001E2C12" w:rsidRDefault="001E2C12" w:rsidP="00B905CD">
      <w:pPr>
        <w:spacing w:line="60" w:lineRule="exact"/>
        <w:rPr>
          <w:rFonts w:ascii="ＭＳ 明朝" w:eastAsia="ＭＳ 明朝" w:hAnsi="ＭＳ 明朝"/>
        </w:rPr>
      </w:pPr>
    </w:p>
    <w:p w:rsidR="001E2C12" w:rsidRDefault="001E2C12" w:rsidP="00B905CD">
      <w:pPr>
        <w:spacing w:line="60" w:lineRule="exact"/>
        <w:rPr>
          <w:rFonts w:ascii="ＭＳ 明朝" w:eastAsia="ＭＳ 明朝" w:hAnsi="ＭＳ 明朝"/>
        </w:rPr>
      </w:pPr>
    </w:p>
    <w:p w:rsidR="001E2C12" w:rsidRDefault="001E2C12" w:rsidP="00B905CD">
      <w:pPr>
        <w:spacing w:line="60" w:lineRule="exact"/>
        <w:rPr>
          <w:rFonts w:ascii="ＭＳ 明朝" w:eastAsia="ＭＳ 明朝" w:hAnsi="ＭＳ 明朝" w:hint="eastAsia"/>
        </w:rPr>
      </w:pPr>
    </w:p>
    <w:p w:rsidR="009B6290" w:rsidRDefault="009B6290" w:rsidP="00B905CD">
      <w:pPr>
        <w:spacing w:line="60" w:lineRule="exact"/>
        <w:rPr>
          <w:rFonts w:ascii="ＭＳ 明朝" w:eastAsia="ＭＳ 明朝" w:hAnsi="ＭＳ 明朝" w:hint="eastAsia"/>
        </w:rPr>
      </w:pPr>
    </w:p>
    <w:sectPr w:rsidR="009B6290" w:rsidSect="009B18F2">
      <w:headerReference w:type="default" r:id="rId7"/>
      <w:pgSz w:w="11906" w:h="16838"/>
      <w:pgMar w:top="1276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C3" w:rsidRDefault="00C255C3" w:rsidP="00193B24">
      <w:r>
        <w:separator/>
      </w:r>
    </w:p>
  </w:endnote>
  <w:endnote w:type="continuationSeparator" w:id="0">
    <w:p w:rsidR="00C255C3" w:rsidRDefault="00C255C3" w:rsidP="0019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C3" w:rsidRDefault="00C255C3" w:rsidP="00193B24">
      <w:r>
        <w:separator/>
      </w:r>
    </w:p>
  </w:footnote>
  <w:footnote w:type="continuationSeparator" w:id="0">
    <w:p w:rsidR="00C255C3" w:rsidRDefault="00C255C3" w:rsidP="0019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C3" w:rsidRDefault="00C255C3" w:rsidP="00744873">
    <w:pPr>
      <w:pStyle w:val="a8"/>
      <w:jc w:val="right"/>
    </w:pPr>
    <w:r>
      <w:rPr>
        <w:rFonts w:ascii="HGPｺﾞｼｯｸM" w:eastAsia="HGPｺﾞｼｯｸM" w:hAnsi="BIZ UDPゴシック"/>
        <w:sz w:val="24"/>
      </w:rPr>
      <w:t xml:space="preserve">　</w:t>
    </w:r>
    <w:r>
      <w:rPr>
        <w:rFonts w:ascii="HGPｺﾞｼｯｸM" w:eastAsia="HGPｺﾞｼｯｸM" w:hAnsi="BIZ UDPゴシック" w:hint="eastAsia"/>
        <w:sz w:val="24"/>
      </w:rPr>
      <w:t>［ No.</w:t>
    </w:r>
    <w:r w:rsidR="00FD75E9">
      <w:rPr>
        <w:rFonts w:ascii="HGPｺﾞｼｯｸM" w:eastAsia="HGPｺﾞｼｯｸM" w:hAnsi="BIZ UDPゴシック" w:hint="eastAsia"/>
        <w:sz w:val="24"/>
      </w:rPr>
      <w:t xml:space="preserve">　　　　　</w:t>
    </w:r>
    <w:r w:rsidRPr="00D9075E">
      <w:rPr>
        <w:rFonts w:ascii="HGPｺﾞｼｯｸM" w:eastAsia="HGPｺﾞｼｯｸM" w:hAnsi="BIZ UDPゴシック" w:hint="eastAsia"/>
        <w:sz w:val="24"/>
      </w:rPr>
      <w:t xml:space="preserve"> </w:t>
    </w:r>
    <w:r>
      <w:rPr>
        <w:rFonts w:ascii="HGPｺﾞｼｯｸM" w:eastAsia="HGPｺﾞｼｯｸM" w:hAnsi="BIZ UDPゴシック" w:hint="eastAsia"/>
        <w:sz w:val="24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0A"/>
    <w:multiLevelType w:val="hybridMultilevel"/>
    <w:tmpl w:val="13C02AA2"/>
    <w:lvl w:ilvl="0" w:tplc="AD86768A">
      <w:numFmt w:val="bullet"/>
      <w:lvlText w:val="※"/>
      <w:lvlJc w:val="left"/>
      <w:pPr>
        <w:ind w:left="360" w:hanging="360"/>
      </w:pPr>
      <w:rPr>
        <w:rFonts w:ascii="HGPｺﾞｼｯｸM" w:eastAsia="HGPｺﾞｼｯｸM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86814"/>
    <w:multiLevelType w:val="hybridMultilevel"/>
    <w:tmpl w:val="4FF6FBCA"/>
    <w:lvl w:ilvl="0" w:tplc="06E4A52E">
      <w:numFmt w:val="bullet"/>
      <w:lvlText w:val="□"/>
      <w:lvlJc w:val="left"/>
      <w:pPr>
        <w:ind w:left="570" w:hanging="360"/>
      </w:pPr>
      <w:rPr>
        <w:rFonts w:ascii="HGPｺﾞｼｯｸM" w:eastAsia="HGPｺﾞｼｯｸM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D33D41"/>
    <w:multiLevelType w:val="hybridMultilevel"/>
    <w:tmpl w:val="5EDA379A"/>
    <w:lvl w:ilvl="0" w:tplc="03341F4E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BE6F29"/>
    <w:multiLevelType w:val="hybridMultilevel"/>
    <w:tmpl w:val="5A109C58"/>
    <w:lvl w:ilvl="0" w:tplc="26A62756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28"/>
    <w:rsid w:val="00032B07"/>
    <w:rsid w:val="00076D01"/>
    <w:rsid w:val="00095AD5"/>
    <w:rsid w:val="000A421B"/>
    <w:rsid w:val="000B37F3"/>
    <w:rsid w:val="000B77A4"/>
    <w:rsid w:val="000C7AD7"/>
    <w:rsid w:val="000D122D"/>
    <w:rsid w:val="00103A09"/>
    <w:rsid w:val="00133DB7"/>
    <w:rsid w:val="00193B24"/>
    <w:rsid w:val="00195F40"/>
    <w:rsid w:val="001A3E5A"/>
    <w:rsid w:val="001B1848"/>
    <w:rsid w:val="001D4681"/>
    <w:rsid w:val="001E2C12"/>
    <w:rsid w:val="00203DF8"/>
    <w:rsid w:val="002746C9"/>
    <w:rsid w:val="002B3110"/>
    <w:rsid w:val="002D3F7E"/>
    <w:rsid w:val="002D6ED5"/>
    <w:rsid w:val="002E5558"/>
    <w:rsid w:val="002F6C3B"/>
    <w:rsid w:val="00310058"/>
    <w:rsid w:val="003324A9"/>
    <w:rsid w:val="00367F4D"/>
    <w:rsid w:val="003863E3"/>
    <w:rsid w:val="003B7137"/>
    <w:rsid w:val="0042277D"/>
    <w:rsid w:val="0043603A"/>
    <w:rsid w:val="00443EE1"/>
    <w:rsid w:val="0046748D"/>
    <w:rsid w:val="004A3BD6"/>
    <w:rsid w:val="004B653A"/>
    <w:rsid w:val="004D2FF5"/>
    <w:rsid w:val="005125AC"/>
    <w:rsid w:val="00536228"/>
    <w:rsid w:val="005A0DEC"/>
    <w:rsid w:val="005D154E"/>
    <w:rsid w:val="005F38A4"/>
    <w:rsid w:val="006323F3"/>
    <w:rsid w:val="00640C84"/>
    <w:rsid w:val="006A1315"/>
    <w:rsid w:val="006D1707"/>
    <w:rsid w:val="006E5AB3"/>
    <w:rsid w:val="0074294A"/>
    <w:rsid w:val="00744873"/>
    <w:rsid w:val="007C3492"/>
    <w:rsid w:val="007E3D0D"/>
    <w:rsid w:val="00812781"/>
    <w:rsid w:val="00867E1D"/>
    <w:rsid w:val="008B2DB4"/>
    <w:rsid w:val="008C2850"/>
    <w:rsid w:val="009512AD"/>
    <w:rsid w:val="00983BD6"/>
    <w:rsid w:val="009B18F2"/>
    <w:rsid w:val="009B6290"/>
    <w:rsid w:val="00A00B9A"/>
    <w:rsid w:val="00A03DB2"/>
    <w:rsid w:val="00A630AB"/>
    <w:rsid w:val="00A73D1D"/>
    <w:rsid w:val="00A815CB"/>
    <w:rsid w:val="00A92AFB"/>
    <w:rsid w:val="00AE72CA"/>
    <w:rsid w:val="00B252F0"/>
    <w:rsid w:val="00B6562A"/>
    <w:rsid w:val="00B905CD"/>
    <w:rsid w:val="00B92C59"/>
    <w:rsid w:val="00BD08B9"/>
    <w:rsid w:val="00BD6618"/>
    <w:rsid w:val="00C150C2"/>
    <w:rsid w:val="00C23211"/>
    <w:rsid w:val="00C255C3"/>
    <w:rsid w:val="00C66111"/>
    <w:rsid w:val="00C94E69"/>
    <w:rsid w:val="00CB02BD"/>
    <w:rsid w:val="00D46803"/>
    <w:rsid w:val="00D9075E"/>
    <w:rsid w:val="00DD199D"/>
    <w:rsid w:val="00E31365"/>
    <w:rsid w:val="00E40E17"/>
    <w:rsid w:val="00EA416E"/>
    <w:rsid w:val="00EC39BD"/>
    <w:rsid w:val="00EF39C1"/>
    <w:rsid w:val="00F400A9"/>
    <w:rsid w:val="00F51B51"/>
    <w:rsid w:val="00F73D84"/>
    <w:rsid w:val="00FA0E64"/>
    <w:rsid w:val="00FC2F54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6DF7B"/>
  <w15:chartTrackingRefBased/>
  <w15:docId w15:val="{BEF5283D-FE0E-4E72-9E87-6C8FFFEB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62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C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C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B7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77A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A3E5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93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3B24"/>
  </w:style>
  <w:style w:type="paragraph" w:styleId="aa">
    <w:name w:val="footer"/>
    <w:basedOn w:val="a"/>
    <w:link w:val="ab"/>
    <w:uiPriority w:val="99"/>
    <w:unhideWhenUsed/>
    <w:rsid w:val="00193B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2DF5F6BCAC6643BE8EE99BF5C546ED" ma:contentTypeVersion="15" ma:contentTypeDescription="新しいドキュメントを作成します。" ma:contentTypeScope="" ma:versionID="76e3838b31f8b73c683730e103bd18f4">
  <xsd:schema xmlns:xsd="http://www.w3.org/2001/XMLSchema" xmlns:xs="http://www.w3.org/2001/XMLSchema" xmlns:p="http://schemas.microsoft.com/office/2006/metadata/properties" xmlns:ns2="2641ec31-4e95-4c4e-b186-a6cd2f8d0759" xmlns:ns3="982f385f-34eb-4534-9e38-1a4ee365f69a" targetNamespace="http://schemas.microsoft.com/office/2006/metadata/properties" ma:root="true" ma:fieldsID="4de9a5c90a2541087623bb9731edeb82" ns2:_="" ns3:_="">
    <xsd:import namespace="2641ec31-4e95-4c4e-b186-a6cd2f8d0759"/>
    <xsd:import namespace="982f385f-34eb-4534-9e38-1a4ee365f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1ec31-4e95-4c4e-b186-a6cd2f8d0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d2d54cf3-7b87-4dda-9ad1-6763cc88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385f-34eb-4534-9e38-1a4ee365f69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82a4abf-907f-4c52-b39f-a1a5de33d621}" ma:internalName="TaxCatchAll" ma:showField="CatchAllData" ma:web="982f385f-34eb-4534-9e38-1a4ee365f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1ec31-4e95-4c4e-b186-a6cd2f8d0759">
      <Terms xmlns="http://schemas.microsoft.com/office/infopath/2007/PartnerControls"/>
    </lcf76f155ced4ddcb4097134ff3c332f>
    <TaxCatchAll xmlns="982f385f-34eb-4534-9e38-1a4ee365f69a" xsi:nil="true"/>
  </documentManagement>
</p:properties>
</file>

<file path=customXml/itemProps1.xml><?xml version="1.0" encoding="utf-8"?>
<ds:datastoreItem xmlns:ds="http://schemas.openxmlformats.org/officeDocument/2006/customXml" ds:itemID="{04393C2C-19E7-4EED-9D87-0BDB7195AC32}"/>
</file>

<file path=customXml/itemProps2.xml><?xml version="1.0" encoding="utf-8"?>
<ds:datastoreItem xmlns:ds="http://schemas.openxmlformats.org/officeDocument/2006/customXml" ds:itemID="{59D97D5A-4581-41E7-9B89-D64D9585CEF1}"/>
</file>

<file path=customXml/itemProps3.xml><?xml version="1.0" encoding="utf-8"?>
<ds:datastoreItem xmlns:ds="http://schemas.openxmlformats.org/officeDocument/2006/customXml" ds:itemID="{7C2586CD-573D-4A76-810F-E52E4A557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cp:lastPrinted>2023-02-17T07:33:00Z</cp:lastPrinted>
  <dcterms:created xsi:type="dcterms:W3CDTF">2023-03-01T03:38:00Z</dcterms:created>
  <dcterms:modified xsi:type="dcterms:W3CDTF">2023-03-01T03:40:00Z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0x010100B02DF5F6BCAC6643BE8EE99BF5C546ED</vt:lpwstr>
  </property>
</Properties>
</file>